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E2" w:rsidRDefault="002869E2" w:rsidP="00166CF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166CFA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Almost Too Fancy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Arapadude</w:t>
      </w:r>
      <w:proofErr w:type="spellEnd"/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Attencion</w:t>
      </w:r>
      <w:proofErr w:type="spellEnd"/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Bring On </w:t>
      </w:r>
      <w:proofErr w:type="gramStart"/>
      <w:r>
        <w:rPr>
          <w:b/>
          <w:color w:val="000000" w:themeColor="text1"/>
          <w:sz w:val="24"/>
          <w:szCs w:val="24"/>
        </w:rPr>
        <w:t>The</w:t>
      </w:r>
      <w:proofErr w:type="gramEnd"/>
      <w:r>
        <w:rPr>
          <w:b/>
          <w:color w:val="000000" w:themeColor="text1"/>
          <w:sz w:val="24"/>
          <w:szCs w:val="24"/>
        </w:rPr>
        <w:t xml:space="preserve"> Heat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CNC </w:t>
      </w:r>
      <w:proofErr w:type="spellStart"/>
      <w:r>
        <w:rPr>
          <w:b/>
          <w:color w:val="000000" w:themeColor="text1"/>
          <w:sz w:val="24"/>
          <w:szCs w:val="24"/>
        </w:rPr>
        <w:t>Giovonni</w:t>
      </w:r>
      <w:proofErr w:type="spellEnd"/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CR Good Machine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Good Machinery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Guaranteed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HBF Iron Man</w:t>
      </w:r>
    </w:p>
    <w:p w:rsidR="0084630E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Heza</w:t>
      </w:r>
      <w:proofErr w:type="spellEnd"/>
      <w:r>
        <w:rPr>
          <w:b/>
          <w:color w:val="000000" w:themeColor="text1"/>
          <w:sz w:val="24"/>
          <w:szCs w:val="24"/>
        </w:rPr>
        <w:t xml:space="preserve"> Dirty </w:t>
      </w:r>
      <w:proofErr w:type="spellStart"/>
      <w:r>
        <w:rPr>
          <w:b/>
          <w:color w:val="000000" w:themeColor="text1"/>
          <w:sz w:val="24"/>
          <w:szCs w:val="24"/>
        </w:rPr>
        <w:t>Rock</w:t>
      </w:r>
      <w:r w:rsidR="0084630E">
        <w:rPr>
          <w:b/>
          <w:color w:val="000000" w:themeColor="text1"/>
          <w:sz w:val="24"/>
          <w:szCs w:val="24"/>
        </w:rPr>
        <w:t>i</w:t>
      </w:r>
      <w:proofErr w:type="spellEnd"/>
    </w:p>
    <w:p w:rsidR="0084630E" w:rsidRDefault="0084630E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Heza</w:t>
      </w:r>
      <w:proofErr w:type="spellEnd"/>
      <w:r>
        <w:rPr>
          <w:b/>
          <w:color w:val="000000" w:themeColor="text1"/>
          <w:sz w:val="24"/>
          <w:szCs w:val="24"/>
        </w:rPr>
        <w:t xml:space="preserve"> Fine Design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Im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Makina</w:t>
      </w:r>
      <w:proofErr w:type="spellEnd"/>
      <w:r>
        <w:rPr>
          <w:b/>
          <w:color w:val="000000" w:themeColor="text1"/>
          <w:sz w:val="24"/>
          <w:szCs w:val="24"/>
        </w:rPr>
        <w:t xml:space="preserve"> Big Splash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Impressive Art</w:t>
      </w:r>
    </w:p>
    <w:p w:rsidR="00E074D0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Invite </w:t>
      </w:r>
      <w:proofErr w:type="gramStart"/>
      <w:r>
        <w:rPr>
          <w:b/>
          <w:color w:val="000000" w:themeColor="text1"/>
          <w:sz w:val="24"/>
          <w:szCs w:val="24"/>
        </w:rPr>
        <w:t>The</w:t>
      </w:r>
      <w:proofErr w:type="gramEnd"/>
      <w:r>
        <w:rPr>
          <w:b/>
          <w:color w:val="000000" w:themeColor="text1"/>
          <w:sz w:val="24"/>
          <w:szCs w:val="24"/>
        </w:rPr>
        <w:t xml:space="preserve"> Artist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JBEZ </w:t>
      </w:r>
      <w:proofErr w:type="spellStart"/>
      <w:r>
        <w:rPr>
          <w:b/>
          <w:color w:val="000000" w:themeColor="text1"/>
          <w:sz w:val="24"/>
          <w:szCs w:val="24"/>
        </w:rPr>
        <w:t>Sm</w:t>
      </w:r>
      <w:r w:rsidR="00E074D0">
        <w:rPr>
          <w:b/>
          <w:color w:val="000000" w:themeColor="text1"/>
          <w:sz w:val="24"/>
          <w:szCs w:val="24"/>
        </w:rPr>
        <w:t>okin</w:t>
      </w:r>
      <w:proofErr w:type="spellEnd"/>
      <w:r w:rsidR="00E074D0">
        <w:rPr>
          <w:b/>
          <w:color w:val="000000" w:themeColor="text1"/>
          <w:sz w:val="24"/>
          <w:szCs w:val="24"/>
        </w:rPr>
        <w:t xml:space="preserve"> Jo 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JMS </w:t>
      </w:r>
      <w:proofErr w:type="spellStart"/>
      <w:r>
        <w:rPr>
          <w:b/>
          <w:color w:val="000000" w:themeColor="text1"/>
          <w:sz w:val="24"/>
          <w:szCs w:val="24"/>
        </w:rPr>
        <w:t>Scarlets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Aris</w:t>
      </w:r>
      <w:proofErr w:type="spellEnd"/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JN Total </w:t>
      </w:r>
      <w:proofErr w:type="spellStart"/>
      <w:r>
        <w:rPr>
          <w:b/>
          <w:color w:val="000000" w:themeColor="text1"/>
          <w:sz w:val="24"/>
          <w:szCs w:val="24"/>
        </w:rPr>
        <w:t>Atraction</w:t>
      </w:r>
      <w:proofErr w:type="spellEnd"/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John Simon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Kidslookintouchable</w:t>
      </w:r>
      <w:proofErr w:type="spellEnd"/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Lasting Approval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Machine Made</w:t>
      </w:r>
    </w:p>
    <w:p w:rsidR="00043017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043017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043017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043017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8E2B54" w:rsidRDefault="008E2B54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Midas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Mighty Ambitious Dude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MV Legendary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My Eternal Page</w:t>
      </w:r>
    </w:p>
    <w:p w:rsidR="009C5F9A" w:rsidRDefault="009C5F9A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Never Compromise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Original Cowboy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PDF </w:t>
      </w:r>
      <w:proofErr w:type="spellStart"/>
      <w:r>
        <w:rPr>
          <w:b/>
          <w:color w:val="000000" w:themeColor="text1"/>
          <w:sz w:val="24"/>
          <w:szCs w:val="24"/>
        </w:rPr>
        <w:t>Lukes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Like</w:t>
      </w:r>
      <w:proofErr w:type="gramEnd"/>
      <w:r>
        <w:rPr>
          <w:b/>
          <w:color w:val="000000" w:themeColor="text1"/>
          <w:sz w:val="24"/>
          <w:szCs w:val="24"/>
        </w:rPr>
        <w:t xml:space="preserve"> Art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Show N Off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Skips Classic Gold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Special Invitation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SS Elusive Gold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Best Machine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To Be Admired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Very Cool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Whos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On</w:t>
      </w:r>
      <w:proofErr w:type="gramEnd"/>
      <w:r>
        <w:rPr>
          <w:b/>
          <w:color w:val="000000" w:themeColor="text1"/>
          <w:sz w:val="24"/>
          <w:szCs w:val="24"/>
        </w:rPr>
        <w:t xml:space="preserve"> First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Wildfire Candy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Winrageous</w:t>
      </w:r>
      <w:proofErr w:type="spellEnd"/>
    </w:p>
    <w:p w:rsidR="00990DD8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ZGS Slow Stepping Zippo</w:t>
      </w:r>
    </w:p>
    <w:p w:rsidR="00043017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Zipped Cash</w:t>
      </w:r>
    </w:p>
    <w:p w:rsidR="00043017" w:rsidRDefault="00043017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Zippos Gold Sensation</w:t>
      </w:r>
    </w:p>
    <w:p w:rsidR="00990DD8" w:rsidRDefault="00990DD8" w:rsidP="00166CF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E074D0" w:rsidRPr="00166CFA" w:rsidRDefault="00E074D0" w:rsidP="00166CF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074D0" w:rsidRPr="00166CFA" w:rsidSect="002869E2">
      <w:headerReference w:type="default" r:id="rId6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BD" w:rsidRDefault="00F55FBD" w:rsidP="00C81042">
      <w:pPr>
        <w:spacing w:after="0" w:line="240" w:lineRule="auto"/>
      </w:pPr>
      <w:r>
        <w:separator/>
      </w:r>
    </w:p>
  </w:endnote>
  <w:endnote w:type="continuationSeparator" w:id="0">
    <w:p w:rsidR="00F55FBD" w:rsidRDefault="00F55FBD" w:rsidP="00C8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BD" w:rsidRDefault="00F55FBD" w:rsidP="00C81042">
      <w:pPr>
        <w:spacing w:after="0" w:line="240" w:lineRule="auto"/>
      </w:pPr>
      <w:r>
        <w:separator/>
      </w:r>
    </w:p>
  </w:footnote>
  <w:footnote w:type="continuationSeparator" w:id="0">
    <w:p w:rsidR="00F55FBD" w:rsidRDefault="00F55FBD" w:rsidP="00C8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93" w:rsidRDefault="008E3C93">
    <w:pPr>
      <w:pStyle w:val="Header"/>
    </w:pPr>
  </w:p>
  <w:p w:rsidR="008E3C93" w:rsidRDefault="008E3C93" w:rsidP="008E3C9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2017 SPHC – SSA Stallion List</w:t>
    </w:r>
  </w:p>
  <w:p w:rsidR="008E3C93" w:rsidRPr="008E3C93" w:rsidRDefault="008E3C93" w:rsidP="008E3C9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2015 Stallions For 2017 Weanlings</w:t>
    </w:r>
  </w:p>
  <w:p w:rsidR="00C81042" w:rsidRDefault="00C81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CFA"/>
    <w:rsid w:val="00043017"/>
    <w:rsid w:val="00082A6D"/>
    <w:rsid w:val="00095DBA"/>
    <w:rsid w:val="00147BD9"/>
    <w:rsid w:val="00166CFA"/>
    <w:rsid w:val="0019350E"/>
    <w:rsid w:val="002869E2"/>
    <w:rsid w:val="00355FFA"/>
    <w:rsid w:val="003D2C71"/>
    <w:rsid w:val="003F60EC"/>
    <w:rsid w:val="004F1D92"/>
    <w:rsid w:val="005B1BD6"/>
    <w:rsid w:val="0062372C"/>
    <w:rsid w:val="00642616"/>
    <w:rsid w:val="006A7C12"/>
    <w:rsid w:val="007F606B"/>
    <w:rsid w:val="0084630E"/>
    <w:rsid w:val="008E2B54"/>
    <w:rsid w:val="008E3C93"/>
    <w:rsid w:val="00990DD8"/>
    <w:rsid w:val="009C5F9A"/>
    <w:rsid w:val="00A40CD5"/>
    <w:rsid w:val="00AA637C"/>
    <w:rsid w:val="00BD14C7"/>
    <w:rsid w:val="00C34AE7"/>
    <w:rsid w:val="00C81042"/>
    <w:rsid w:val="00CF4651"/>
    <w:rsid w:val="00D30498"/>
    <w:rsid w:val="00E074D0"/>
    <w:rsid w:val="00E374C9"/>
    <w:rsid w:val="00ED6552"/>
    <w:rsid w:val="00F5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42"/>
  </w:style>
  <w:style w:type="paragraph" w:styleId="Footer">
    <w:name w:val="footer"/>
    <w:basedOn w:val="Normal"/>
    <w:link w:val="FooterChar"/>
    <w:uiPriority w:val="99"/>
    <w:semiHidden/>
    <w:unhideWhenUsed/>
    <w:rsid w:val="00C8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042"/>
  </w:style>
  <w:style w:type="paragraph" w:styleId="BalloonText">
    <w:name w:val="Balloon Text"/>
    <w:basedOn w:val="Normal"/>
    <w:link w:val="BalloonTextChar"/>
    <w:uiPriority w:val="99"/>
    <w:semiHidden/>
    <w:unhideWhenUsed/>
    <w:rsid w:val="00C8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Gullion</dc:creator>
  <cp:lastModifiedBy>Gullion</cp:lastModifiedBy>
  <cp:revision>2</cp:revision>
  <cp:lastPrinted>2017-09-28T02:55:00Z</cp:lastPrinted>
  <dcterms:created xsi:type="dcterms:W3CDTF">2017-09-28T03:11:00Z</dcterms:created>
  <dcterms:modified xsi:type="dcterms:W3CDTF">2017-09-28T03:11:00Z</dcterms:modified>
</cp:coreProperties>
</file>